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44836E0B" w:rsidP="44836E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44836E0B">
        <w:rPr>
          <w:rFonts w:ascii="Times New Roman" w:hAnsi="Times New Roman" w:cs="Times New Roman"/>
          <w:sz w:val="24"/>
          <w:szCs w:val="24"/>
        </w:rPr>
        <w:t>по_русскомуязыку</w:t>
      </w:r>
      <w:proofErr w:type="spellEnd"/>
      <w:r w:rsidRPr="44836E0B">
        <w:rPr>
          <w:rFonts w:ascii="Times New Roman" w:hAnsi="Times New Roman" w:cs="Times New Roman"/>
          <w:sz w:val="24"/>
          <w:szCs w:val="24"/>
        </w:rPr>
        <w:t xml:space="preserve">  класс__7___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44836E0B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44836E0B">
        <w:tc>
          <w:tcPr>
            <w:tcW w:w="67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Pr="00801F7F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  <w:r w:rsidR="00801F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Елизавета</w:t>
            </w:r>
          </w:p>
        </w:tc>
        <w:tc>
          <w:tcPr>
            <w:tcW w:w="1313" w:type="dxa"/>
          </w:tcPr>
          <w:p w:rsidR="00E213CA" w:rsidRDefault="00801F7F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44836E0B">
        <w:tc>
          <w:tcPr>
            <w:tcW w:w="67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Кобелян Арина</w:t>
            </w:r>
          </w:p>
        </w:tc>
        <w:tc>
          <w:tcPr>
            <w:tcW w:w="1313" w:type="dxa"/>
          </w:tcPr>
          <w:p w:rsidR="00E213CA" w:rsidRDefault="00801F7F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44836E0B">
        <w:tc>
          <w:tcPr>
            <w:tcW w:w="67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Хазеев Никита</w:t>
            </w:r>
          </w:p>
        </w:tc>
        <w:tc>
          <w:tcPr>
            <w:tcW w:w="1313" w:type="dxa"/>
          </w:tcPr>
          <w:p w:rsidR="00E213CA" w:rsidRDefault="00801F7F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03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44836E0B">
        <w:tc>
          <w:tcPr>
            <w:tcW w:w="67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Верхоланцев</w:t>
            </w:r>
            <w:proofErr w:type="spellEnd"/>
            <w:r w:rsidRPr="44836E0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801F7F">
              <w:rPr>
                <w:rFonts w:ascii="Times New Roman" w:hAnsi="Times New Roman" w:cs="Times New Roman"/>
                <w:sz w:val="24"/>
                <w:szCs w:val="24"/>
              </w:rPr>
              <w:t>ветлана</w:t>
            </w:r>
          </w:p>
        </w:tc>
        <w:tc>
          <w:tcPr>
            <w:tcW w:w="1313" w:type="dxa"/>
          </w:tcPr>
          <w:p w:rsidR="00E213CA" w:rsidRDefault="00801F7F" w:rsidP="44836E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44836E0B">
        <w:tc>
          <w:tcPr>
            <w:tcW w:w="67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 xml:space="preserve">Абдулов </w:t>
            </w:r>
            <w:proofErr w:type="spellStart"/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01F7F">
              <w:rPr>
                <w:rFonts w:ascii="Times New Roman" w:hAnsi="Times New Roman" w:cs="Times New Roman"/>
                <w:sz w:val="24"/>
                <w:szCs w:val="24"/>
              </w:rPr>
              <w:t>оджаахмад</w:t>
            </w:r>
            <w:proofErr w:type="spellEnd"/>
          </w:p>
        </w:tc>
        <w:tc>
          <w:tcPr>
            <w:tcW w:w="1313" w:type="dxa"/>
          </w:tcPr>
          <w:p w:rsidR="00E213CA" w:rsidRDefault="00801F7F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03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13CA" w:rsidTr="44836E0B">
        <w:tc>
          <w:tcPr>
            <w:tcW w:w="67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Белоусова Алина</w:t>
            </w:r>
          </w:p>
        </w:tc>
        <w:tc>
          <w:tcPr>
            <w:tcW w:w="1313" w:type="dxa"/>
          </w:tcPr>
          <w:p w:rsidR="00E213CA" w:rsidRDefault="00801F7F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13CA" w:rsidTr="44836E0B">
        <w:tc>
          <w:tcPr>
            <w:tcW w:w="67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Исакова Катя</w:t>
            </w:r>
          </w:p>
        </w:tc>
        <w:tc>
          <w:tcPr>
            <w:tcW w:w="1313" w:type="dxa"/>
          </w:tcPr>
          <w:p w:rsidR="00E213CA" w:rsidRDefault="00801F7F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13CA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44836E0B" w:rsidTr="44836E0B">
        <w:tc>
          <w:tcPr>
            <w:tcW w:w="67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251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Дементьев Кирилл</w:t>
            </w:r>
          </w:p>
        </w:tc>
        <w:tc>
          <w:tcPr>
            <w:tcW w:w="1313" w:type="dxa"/>
          </w:tcPr>
          <w:p w:rsidR="44836E0B" w:rsidRDefault="00801F7F" w:rsidP="00801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44836E0B" w:rsidRDefault="44836E0B" w:rsidP="44836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44836E0B" w:rsidTr="44836E0B">
        <w:tc>
          <w:tcPr>
            <w:tcW w:w="67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Коновницына Маша</w:t>
            </w:r>
          </w:p>
        </w:tc>
        <w:tc>
          <w:tcPr>
            <w:tcW w:w="1313" w:type="dxa"/>
          </w:tcPr>
          <w:p w:rsidR="44836E0B" w:rsidRDefault="00801F7F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03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44836E0B" w:rsidTr="44836E0B">
        <w:tc>
          <w:tcPr>
            <w:tcW w:w="67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Анчутина</w:t>
            </w:r>
            <w:proofErr w:type="spellEnd"/>
            <w:r w:rsidRPr="44836E0B"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313" w:type="dxa"/>
          </w:tcPr>
          <w:p w:rsidR="44836E0B" w:rsidRDefault="00801F7F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44836E0B" w:rsidRDefault="44836E0B" w:rsidP="44836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44836E0B" w:rsidTr="44836E0B">
        <w:tc>
          <w:tcPr>
            <w:tcW w:w="67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Кузнецова Ульяна</w:t>
            </w:r>
          </w:p>
        </w:tc>
        <w:tc>
          <w:tcPr>
            <w:tcW w:w="1313" w:type="dxa"/>
          </w:tcPr>
          <w:p w:rsidR="44836E0B" w:rsidRDefault="00801F7F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44836E0B" w:rsidRPr="44836E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44836E0B" w:rsidRDefault="44836E0B" w:rsidP="44836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44836E0B" w:rsidRDefault="44836E0B" w:rsidP="44836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44836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44836E0B" w:rsidP="44836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44836E0B">
        <w:rPr>
          <w:rFonts w:ascii="Times New Roman" w:hAnsi="Times New Roman" w:cs="Times New Roman"/>
          <w:sz w:val="24"/>
          <w:szCs w:val="24"/>
        </w:rPr>
        <w:t>Рычкова Л.М.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4C7F9A"/>
    <w:rsid w:val="00801F7F"/>
    <w:rsid w:val="00D87C96"/>
    <w:rsid w:val="00E213CA"/>
    <w:rsid w:val="4483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Iv</cp:lastModifiedBy>
  <cp:revision>4</cp:revision>
  <dcterms:created xsi:type="dcterms:W3CDTF">2017-10-23T10:46:00Z</dcterms:created>
  <dcterms:modified xsi:type="dcterms:W3CDTF">2017-11-02T07:16:00Z</dcterms:modified>
</cp:coreProperties>
</file>